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11026" cy="135731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026" cy="13573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VARZI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q540bsqsghlh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rcbq043j0ba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70x36sv8ced8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jim03rf6z9r8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bfmy3jd6weac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